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73D" w14:textId="2A1944F9" w:rsidR="003B1EED" w:rsidRPr="00CA3663" w:rsidRDefault="00CA3663" w:rsidP="00CA3663">
      <w:pPr>
        <w:jc w:val="left"/>
      </w:pPr>
      <w:r w:rsidRPr="00CA3663">
        <w:t>&lt;&lt;if [</w:t>
      </w:r>
      <w:proofErr w:type="spellStart"/>
      <w:r w:rsidRPr="00CA3663">
        <w:t>expires.ToString</w:t>
      </w:r>
      <w:proofErr w:type="spellEnd"/>
      <w:r w:rsidRPr="00CA3663">
        <w:t>() == ""]&gt;&gt;</w:t>
      </w:r>
      <w:r w:rsidRPr="00CA3663">
        <w:br/>
      </w:r>
      <w:r w:rsidRPr="00CA3663">
        <w:rPr>
          <w:b/>
          <w:bCs/>
        </w:rPr>
        <w:t>Expires On:</w:t>
      </w:r>
      <w:r w:rsidRPr="00CA3663">
        <w:t xml:space="preserve"> None</w:t>
      </w:r>
      <w:r w:rsidRPr="00CA3663">
        <w:br/>
        <w:t>&lt;&lt;else&gt;&gt;</w:t>
      </w:r>
      <w:r w:rsidRPr="00CA3663">
        <w:br/>
      </w:r>
      <w:r w:rsidRPr="00CA3663">
        <w:rPr>
          <w:b/>
          <w:bCs/>
        </w:rPr>
        <w:t>Expires On:</w:t>
      </w:r>
      <w:r w:rsidRPr="00CA3663">
        <w:t xml:space="preserve"> &lt;&lt;[expires]:"</w:t>
      </w:r>
      <w:proofErr w:type="spellStart"/>
      <w:r w:rsidRPr="00CA3663">
        <w:t>yyyy</w:t>
      </w:r>
      <w:proofErr w:type="spellEnd"/>
      <w:r w:rsidRPr="00CA3663">
        <w:t>-MM-dd"&gt;&gt;</w:t>
      </w:r>
      <w:r w:rsidRPr="00CA3663">
        <w:br/>
        <w:t>&lt;&lt;/if&gt;&gt;</w:t>
      </w:r>
    </w:p>
    <w:sectPr w:rsidR="003B1EED" w:rsidRPr="00CA3663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CCC3" w14:textId="77777777" w:rsidR="0057557A" w:rsidRDefault="0057557A">
      <w:pPr>
        <w:spacing w:after="0" w:line="240" w:lineRule="auto"/>
      </w:pPr>
      <w:r>
        <w:separator/>
      </w:r>
    </w:p>
    <w:p w14:paraId="116C28EA" w14:textId="77777777" w:rsidR="0057557A" w:rsidRDefault="0057557A"/>
  </w:endnote>
  <w:endnote w:type="continuationSeparator" w:id="0">
    <w:p w14:paraId="70DFCFE8" w14:textId="77777777" w:rsidR="0057557A" w:rsidRDefault="0057557A">
      <w:pPr>
        <w:spacing w:after="0" w:line="240" w:lineRule="auto"/>
      </w:pPr>
      <w:r>
        <w:continuationSeparator/>
      </w:r>
    </w:p>
    <w:p w14:paraId="5537F562" w14:textId="77777777" w:rsidR="0057557A" w:rsidRDefault="0057557A"/>
  </w:endnote>
  <w:endnote w:type="continuationNotice" w:id="1">
    <w:p w14:paraId="124FB42B" w14:textId="77777777" w:rsidR="0057557A" w:rsidRDefault="00575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43ED" w14:textId="77777777" w:rsidR="0057557A" w:rsidRDefault="0057557A">
      <w:pPr>
        <w:spacing w:after="0" w:line="240" w:lineRule="auto"/>
      </w:pPr>
      <w:r>
        <w:separator/>
      </w:r>
    </w:p>
    <w:p w14:paraId="01B3E3D9" w14:textId="77777777" w:rsidR="0057557A" w:rsidRDefault="0057557A"/>
  </w:footnote>
  <w:footnote w:type="continuationSeparator" w:id="0">
    <w:p w14:paraId="2FC49CBE" w14:textId="77777777" w:rsidR="0057557A" w:rsidRDefault="0057557A">
      <w:pPr>
        <w:spacing w:after="0" w:line="240" w:lineRule="auto"/>
      </w:pPr>
      <w:r>
        <w:continuationSeparator/>
      </w:r>
    </w:p>
    <w:p w14:paraId="24BDE431" w14:textId="77777777" w:rsidR="0057557A" w:rsidRDefault="0057557A"/>
  </w:footnote>
  <w:footnote w:type="continuationNotice" w:id="1">
    <w:p w14:paraId="12229052" w14:textId="77777777" w:rsidR="0057557A" w:rsidRDefault="005755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30B5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E7F8C"/>
    <w:rsid w:val="002F6132"/>
    <w:rsid w:val="002F68A3"/>
    <w:rsid w:val="00301477"/>
    <w:rsid w:val="00301FBA"/>
    <w:rsid w:val="00313EDD"/>
    <w:rsid w:val="003150E9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557A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977E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0500"/>
    <w:rsid w:val="00C55244"/>
    <w:rsid w:val="00C55FA1"/>
    <w:rsid w:val="00C6402C"/>
    <w:rsid w:val="00C67DB9"/>
    <w:rsid w:val="00C8032B"/>
    <w:rsid w:val="00C86DC7"/>
    <w:rsid w:val="00C9091F"/>
    <w:rsid w:val="00C92030"/>
    <w:rsid w:val="00CA3663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2021-11-08T08:32:00Z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